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9BDFD" w14:textId="77777777" w:rsidR="00EF4A10" w:rsidRDefault="00EF4A10" w:rsidP="00F4473C">
      <w:pPr>
        <w:jc w:val="center"/>
        <w:rPr>
          <w:rFonts w:ascii="Arial" w:hAnsi="Arial" w:cs="Arial"/>
          <w:b/>
          <w:sz w:val="24"/>
          <w:szCs w:val="24"/>
        </w:rPr>
      </w:pPr>
    </w:p>
    <w:p w14:paraId="46BA72BF" w14:textId="77777777" w:rsidR="00F4473C" w:rsidRPr="00C3238A" w:rsidRDefault="00BF5F8C" w:rsidP="00F4473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79D0E013" w14:textId="77777777" w:rsidR="00F4473C" w:rsidRPr="00C3238A" w:rsidRDefault="002D29D5" w:rsidP="00F4473C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>CHECK</w:t>
      </w:r>
      <w:r w:rsidR="00F4473C" w:rsidRPr="002D29D5">
        <w:rPr>
          <w:rFonts w:ascii="Arial" w:hAnsi="Arial" w:cs="Arial"/>
          <w:b/>
          <w:i/>
          <w:sz w:val="24"/>
          <w:szCs w:val="24"/>
        </w:rPr>
        <w:t xml:space="preserve">LIST </w:t>
      </w:r>
      <w:r w:rsidR="00F4473C"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5D313F2C" w14:textId="77777777" w:rsidR="00F4473C" w:rsidRPr="00C3238A" w:rsidRDefault="00F4473C" w:rsidP="00A85C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 w:rsidR="00C13494"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 w:rsidR="00A85C3D"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45516801" w14:textId="77777777" w:rsidR="00F4473C" w:rsidRPr="00C3238A" w:rsidRDefault="00F4473C" w:rsidP="00F4473C">
      <w:pPr>
        <w:jc w:val="both"/>
        <w:rPr>
          <w:rFonts w:ascii="Arial" w:hAnsi="Arial" w:cs="Arial"/>
          <w:sz w:val="24"/>
          <w:szCs w:val="24"/>
        </w:rPr>
      </w:pPr>
    </w:p>
    <w:p w14:paraId="5F0FD337" w14:textId="77777777" w:rsidR="00F4473C" w:rsidRPr="00BC5552" w:rsidRDefault="00F4473C" w:rsidP="00F4473C">
      <w:pPr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731FBD">
        <w:rPr>
          <w:rFonts w:ascii="Arial" w:hAnsi="Arial" w:cs="Arial"/>
          <w:sz w:val="24"/>
          <w:szCs w:val="24"/>
        </w:rPr>
        <w:t xml:space="preserve"> </w:t>
      </w:r>
      <w:r w:rsidR="00731FBD" w:rsidRPr="00BC5552">
        <w:rPr>
          <w:rFonts w:ascii="Arial" w:hAnsi="Arial" w:cs="Arial"/>
          <w:bCs/>
          <w:sz w:val="24"/>
          <w:szCs w:val="24"/>
        </w:rPr>
        <w:t>BANCO BRADESCO S.A.</w:t>
      </w:r>
    </w:p>
    <w:p w14:paraId="7D26D18C" w14:textId="77777777" w:rsidR="00F4473C" w:rsidRPr="00BC5552" w:rsidRDefault="00F4473C" w:rsidP="00F4473C">
      <w:pPr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BC5552">
        <w:rPr>
          <w:rFonts w:ascii="Arial" w:hAnsi="Arial" w:cs="Arial"/>
          <w:sz w:val="24"/>
          <w:szCs w:val="24"/>
        </w:rPr>
        <w:t xml:space="preserve"> </w:t>
      </w:r>
      <w:r w:rsidR="00BC5552" w:rsidRPr="00BC5552">
        <w:rPr>
          <w:rFonts w:ascii="Arial" w:hAnsi="Arial" w:cs="Arial"/>
          <w:bCs/>
          <w:sz w:val="24"/>
          <w:szCs w:val="24"/>
        </w:rPr>
        <w:t>60.746.948/0001-12</w:t>
      </w:r>
    </w:p>
    <w:p w14:paraId="5541EFA1" w14:textId="77777777" w:rsidR="00F4473C" w:rsidRDefault="00F4473C" w:rsidP="00F4473C">
      <w:pPr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 xml:space="preserve">GESTOR </w:t>
      </w:r>
      <w:proofErr w:type="gramStart"/>
      <w:r w:rsidRPr="00261FD8">
        <w:rPr>
          <w:rFonts w:ascii="Arial" w:hAnsi="Arial" w:cs="Arial"/>
          <w:sz w:val="24"/>
          <w:szCs w:val="24"/>
        </w:rPr>
        <w:t>(  )</w:t>
      </w:r>
      <w:proofErr w:type="gramEnd"/>
      <w:r w:rsidRPr="00261FD8">
        <w:rPr>
          <w:rFonts w:ascii="Arial" w:hAnsi="Arial" w:cs="Arial"/>
          <w:sz w:val="24"/>
          <w:szCs w:val="24"/>
        </w:rPr>
        <w:t xml:space="preserve">  ADMINISTRADOR ( </w:t>
      </w:r>
      <w:r w:rsidR="0076506F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  ) </w:t>
      </w:r>
    </w:p>
    <w:p w14:paraId="5D92D26C" w14:textId="77777777" w:rsidR="00BC5552" w:rsidRPr="00261FD8" w:rsidRDefault="00BC5552" w:rsidP="00F447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 20/05/2019</w:t>
      </w:r>
    </w:p>
    <w:p w14:paraId="649F5864" w14:textId="77777777" w:rsidR="00E10F92" w:rsidRDefault="00E10F92" w:rsidP="00F4473C">
      <w:pPr>
        <w:jc w:val="both"/>
        <w:rPr>
          <w:rFonts w:ascii="Arial" w:hAnsi="Arial" w:cs="Arial"/>
          <w:szCs w:val="24"/>
        </w:rPr>
      </w:pPr>
    </w:p>
    <w:tbl>
      <w:tblPr>
        <w:tblW w:w="10689" w:type="dxa"/>
        <w:tblInd w:w="-10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455"/>
        <w:gridCol w:w="1394"/>
        <w:gridCol w:w="1440"/>
        <w:gridCol w:w="1440"/>
      </w:tblGrid>
      <w:tr w:rsidR="00E10F92" w:rsidRPr="00E10F92" w14:paraId="6281E024" w14:textId="77777777" w:rsidTr="00261F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0EE86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6F62C07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D03F15F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F8168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4245FF3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E10F92" w:rsidRPr="00E10F92" w14:paraId="2F630610" w14:textId="77777777" w:rsidTr="001563B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B061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30EA" w14:textId="77777777" w:rsidR="00E10F92" w:rsidRPr="00E10F92" w:rsidRDefault="00E10F92" w:rsidP="00261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 (se for o caso)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032E8" w14:textId="064465DD" w:rsidR="00E10F92" w:rsidRPr="00E10F92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DED70" w14:textId="3E7C8FF9" w:rsidR="00E10F92" w:rsidRPr="00731FBD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B588" w14:textId="21456926" w:rsidR="00E10F92" w:rsidRPr="00731FBD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03/2021</w:t>
            </w:r>
          </w:p>
        </w:tc>
      </w:tr>
      <w:tr w:rsidR="00E10F92" w:rsidRPr="00E10F92" w14:paraId="64109885" w14:textId="77777777" w:rsidTr="001563B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5D9F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4D03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II (se for o caso)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76B65" w14:textId="31AF8D7A" w:rsidR="00E10F92" w:rsidRPr="00E10F92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CC8C" w14:textId="6503E993" w:rsidR="00E10F92" w:rsidRPr="00731FBD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6DBF1" w14:textId="62249274" w:rsidR="00E10F92" w:rsidRPr="00731FBD" w:rsidRDefault="001563BE" w:rsidP="00EF0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</w:tr>
      <w:tr w:rsidR="00E10F92" w:rsidRPr="00E10F92" w14:paraId="0299504D" w14:textId="77777777" w:rsidTr="001563B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1CC7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DECE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3684" w14:textId="70755BDC" w:rsidR="00E10F92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C29D7" w14:textId="6151FA89" w:rsidR="00E10F92" w:rsidRPr="00731FBD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DE64F" w14:textId="21053E1A" w:rsidR="00E10F92" w:rsidRPr="00731FBD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E10F92" w:rsidRPr="00E10F92" w14:paraId="4C065694" w14:textId="77777777" w:rsidTr="001563B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4727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9150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B9B5B" w14:textId="32E8FA09" w:rsidR="00E10F92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3BE1D" w14:textId="67C66865" w:rsidR="00E10F92" w:rsidRPr="00731FBD" w:rsidRDefault="00E10F92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12006" w14:textId="74FB4D03" w:rsidR="00E10F92" w:rsidRPr="00731FBD" w:rsidRDefault="00E10F92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E10F92" w:rsidRPr="00E10F92" w14:paraId="10D8E547" w14:textId="77777777" w:rsidTr="00EF02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41C9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839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8A27" w14:textId="0087D63B" w:rsidR="00E10F92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0B548" w14:textId="321F52C6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09/10/2019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976C" w14:textId="5B1FE295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06/04/2020</w:t>
            </w:r>
          </w:p>
        </w:tc>
      </w:tr>
      <w:tr w:rsidR="00E10F92" w:rsidRPr="00E10F92" w14:paraId="60C810C6" w14:textId="77777777" w:rsidTr="00EF02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7C81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450B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68B4B" w14:textId="43ACC134" w:rsidR="00E10F92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7CFB" w14:textId="57F5C397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11/11/2019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9A6FE" w14:textId="62D8DE09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11/05/2020</w:t>
            </w:r>
          </w:p>
        </w:tc>
      </w:tr>
      <w:tr w:rsidR="00E10F92" w:rsidRPr="00E10F92" w14:paraId="14C44BC0" w14:textId="77777777" w:rsidTr="00EF02C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661A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DC0B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381B6" w14:textId="0EA8E81B" w:rsidR="00E10F92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1CB9" w14:textId="3C96B960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08/10/2019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DDEC" w14:textId="58259167" w:rsidR="00E10F92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05/04/2020</w:t>
            </w:r>
          </w:p>
        </w:tc>
      </w:tr>
      <w:tr w:rsidR="00025BE4" w:rsidRPr="00E10F92" w14:paraId="57B4D9B5" w14:textId="77777777" w:rsidTr="00025B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D440" w14:textId="77777777" w:rsidR="00025BE4" w:rsidRPr="00E10F92" w:rsidRDefault="00025BE4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6A60" w14:textId="77777777" w:rsidR="00025BE4" w:rsidRPr="00E10F92" w:rsidRDefault="00025BE4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6B786" w14:textId="6FE17CA4" w:rsidR="00025BE4" w:rsidRPr="00E10F92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5092" w14:textId="0646AAF0" w:rsidR="00025BE4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17/02/2020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B00E" w14:textId="0836EE18" w:rsidR="00025BE4" w:rsidRPr="007138F0" w:rsidRDefault="001563BE" w:rsidP="007138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17/03/2020</w:t>
            </w:r>
          </w:p>
        </w:tc>
      </w:tr>
    </w:tbl>
    <w:p w14:paraId="5010DFAD" w14:textId="77777777" w:rsidR="00EF4A10" w:rsidRPr="00C3238A" w:rsidRDefault="00EF4A10" w:rsidP="00F4473C">
      <w:pPr>
        <w:jc w:val="both"/>
        <w:rPr>
          <w:rFonts w:ascii="Arial" w:hAnsi="Arial" w:cs="Arial"/>
          <w:sz w:val="24"/>
          <w:szCs w:val="24"/>
        </w:rPr>
      </w:pPr>
    </w:p>
    <w:p w14:paraId="3261D168" w14:textId="77777777" w:rsidR="009B6C7E" w:rsidRDefault="009B6C7E" w:rsidP="007F2AF0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6DAB4949" w14:textId="77777777" w:rsidR="00F4473C" w:rsidRPr="00261FD8" w:rsidRDefault="007F2AF0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Com base no M</w:t>
      </w:r>
      <w:r w:rsidR="00F4473C" w:rsidRPr="00C3238A">
        <w:rPr>
          <w:rFonts w:ascii="Arial" w:hAnsi="Arial" w:cs="Arial"/>
          <w:sz w:val="24"/>
          <w:szCs w:val="24"/>
        </w:rPr>
        <w:t xml:space="preserve">anual </w:t>
      </w:r>
      <w:r w:rsidRPr="00C3238A">
        <w:rPr>
          <w:rFonts w:ascii="Arial" w:hAnsi="Arial" w:cs="Arial"/>
          <w:sz w:val="24"/>
          <w:szCs w:val="24"/>
        </w:rPr>
        <w:t xml:space="preserve">de Credenciamento, a Instituição é considerada: </w:t>
      </w:r>
    </w:p>
    <w:p w14:paraId="5F2772CC" w14:textId="77777777" w:rsidR="007F2AF0" w:rsidRPr="00C3238A" w:rsidRDefault="00C13494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="007F2AF0"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F2AF0" w:rsidRPr="00C3238A">
        <w:rPr>
          <w:rFonts w:ascii="Arial" w:hAnsi="Arial" w:cs="Arial"/>
          <w:sz w:val="24"/>
          <w:szCs w:val="24"/>
        </w:rPr>
        <w:t xml:space="preserve">  </w:t>
      </w:r>
      <w:r w:rsidR="0076506F">
        <w:rPr>
          <w:rFonts w:ascii="Arial" w:hAnsi="Arial" w:cs="Arial"/>
          <w:sz w:val="24"/>
          <w:szCs w:val="24"/>
        </w:rPr>
        <w:t>X</w:t>
      </w:r>
      <w:r w:rsidR="007F2AF0" w:rsidRPr="00C3238A">
        <w:rPr>
          <w:rFonts w:ascii="Arial" w:hAnsi="Arial" w:cs="Arial"/>
          <w:sz w:val="24"/>
          <w:szCs w:val="24"/>
        </w:rPr>
        <w:t xml:space="preserve"> ) </w:t>
      </w:r>
      <w:r>
        <w:rPr>
          <w:rFonts w:ascii="Arial" w:hAnsi="Arial" w:cs="Arial"/>
          <w:sz w:val="24"/>
          <w:szCs w:val="24"/>
        </w:rPr>
        <w:t xml:space="preserve"> INAPTA</w:t>
      </w:r>
      <w:r w:rsidR="007F2AF0"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</w:t>
      </w:r>
      <w:r w:rsidR="00261FD8">
        <w:rPr>
          <w:rFonts w:ascii="Arial" w:hAnsi="Arial" w:cs="Arial"/>
          <w:sz w:val="24"/>
          <w:szCs w:val="24"/>
        </w:rPr>
        <w:t xml:space="preserve">a receber recursos deste </w:t>
      </w:r>
      <w:r>
        <w:rPr>
          <w:rFonts w:ascii="Arial" w:hAnsi="Arial" w:cs="Arial"/>
          <w:sz w:val="24"/>
          <w:szCs w:val="24"/>
        </w:rPr>
        <w:t xml:space="preserve">RPPS. </w:t>
      </w:r>
    </w:p>
    <w:p w14:paraId="076BF0ED" w14:textId="77777777" w:rsidR="00C3238A" w:rsidRDefault="00C3238A" w:rsidP="00C3238A">
      <w:pPr>
        <w:rPr>
          <w:rFonts w:ascii="Arial" w:hAnsi="Arial" w:cs="Arial"/>
          <w:sz w:val="24"/>
          <w:szCs w:val="24"/>
        </w:rPr>
      </w:pPr>
    </w:p>
    <w:p w14:paraId="53066E64" w14:textId="62389FF2" w:rsidR="007F2AF0" w:rsidRPr="00C3238A" w:rsidRDefault="001563BE" w:rsidP="00C3238A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>
        <w:rPr>
          <w:rFonts w:ascii="Arial" w:hAnsi="Arial" w:cs="Arial"/>
          <w:sz w:val="24"/>
          <w:szCs w:val="24"/>
        </w:rPr>
        <w:t>05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março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</w:t>
      </w:r>
    </w:p>
    <w:p w14:paraId="38C5D84E" w14:textId="77777777" w:rsidR="007F2AF0" w:rsidRPr="00C3238A" w:rsidRDefault="007F2AF0" w:rsidP="007F2AF0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9080A58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64819BEC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5B479149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639D9494" w14:textId="77777777" w:rsidR="00C3238A" w:rsidRPr="00C3238A" w:rsidRDefault="00C13494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sectPr w:rsidR="00C3238A" w:rsidRPr="00C3238A" w:rsidSect="00025BE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3C"/>
    <w:rsid w:val="00025BE4"/>
    <w:rsid w:val="00111C0C"/>
    <w:rsid w:val="001563BE"/>
    <w:rsid w:val="00261FD8"/>
    <w:rsid w:val="002D29D5"/>
    <w:rsid w:val="00327615"/>
    <w:rsid w:val="00352975"/>
    <w:rsid w:val="003B5E7C"/>
    <w:rsid w:val="004A24B7"/>
    <w:rsid w:val="00574040"/>
    <w:rsid w:val="007138F0"/>
    <w:rsid w:val="00731FBD"/>
    <w:rsid w:val="0076506F"/>
    <w:rsid w:val="007C6070"/>
    <w:rsid w:val="007F2AF0"/>
    <w:rsid w:val="009B6C7E"/>
    <w:rsid w:val="00A35FA3"/>
    <w:rsid w:val="00A85C3D"/>
    <w:rsid w:val="00BA6C7D"/>
    <w:rsid w:val="00BC5552"/>
    <w:rsid w:val="00BF5F8C"/>
    <w:rsid w:val="00C13494"/>
    <w:rsid w:val="00C3238A"/>
    <w:rsid w:val="00E10F92"/>
    <w:rsid w:val="00E464E6"/>
    <w:rsid w:val="00EF02C8"/>
    <w:rsid w:val="00EF4A10"/>
    <w:rsid w:val="00F10D79"/>
    <w:rsid w:val="00F4473C"/>
    <w:rsid w:val="00FC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8178"/>
  <w15:chartTrackingRefBased/>
  <w15:docId w15:val="{8EE8F8E8-B38E-47E7-999A-90AE4614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BC55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C555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C555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C55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C555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5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5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12" ma:contentTypeDescription="Crie um novo documento." ma:contentTypeScope="" ma:versionID="bab995571f8690bc9c369a44e68263cd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39edb75398e89c61eb63436689cec347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B9DAD8-153A-4426-A58E-B812188C79A9}"/>
</file>

<file path=customXml/itemProps2.xml><?xml version="1.0" encoding="utf-8"?>
<ds:datastoreItem xmlns:ds="http://schemas.openxmlformats.org/officeDocument/2006/customXml" ds:itemID="{CA5F28DB-58A8-4747-A2C1-E0AED9EE9532}"/>
</file>

<file path=customXml/itemProps3.xml><?xml version="1.0" encoding="utf-8"?>
<ds:datastoreItem xmlns:ds="http://schemas.openxmlformats.org/officeDocument/2006/customXml" ds:itemID="{E4AB79C0-E582-4C44-A070-13185648D5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Usuario</cp:lastModifiedBy>
  <cp:revision>22</cp:revision>
  <dcterms:created xsi:type="dcterms:W3CDTF">2018-08-24T11:38:00Z</dcterms:created>
  <dcterms:modified xsi:type="dcterms:W3CDTF">2020-03-26T17:17:00Z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6200</vt:r8>
  </property>
</Properties>
</file>