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1A677" w14:textId="3D15D712" w:rsidR="00D93B0F" w:rsidRPr="00C3238A" w:rsidRDefault="00D93B0F" w:rsidP="002E4F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15D94319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3C7994">
        <w:rPr>
          <w:rFonts w:ascii="Arial" w:hAnsi="Arial" w:cs="Arial"/>
          <w:sz w:val="24"/>
          <w:szCs w:val="24"/>
        </w:rPr>
        <w:t>Santander Brasil Gestão de Recursos LTDA.</w:t>
      </w:r>
      <w:r w:rsidR="00CA16F5">
        <w:rPr>
          <w:rFonts w:ascii="Arial" w:hAnsi="Arial" w:cs="Arial"/>
          <w:sz w:val="24"/>
          <w:szCs w:val="24"/>
        </w:rPr>
        <w:t>.</w:t>
      </w:r>
    </w:p>
    <w:p w14:paraId="7F31CF26" w14:textId="4548B4A7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3C7994">
        <w:rPr>
          <w:rFonts w:ascii="Arial" w:hAnsi="Arial" w:cs="Arial"/>
          <w:sz w:val="24"/>
          <w:szCs w:val="24"/>
        </w:rPr>
        <w:t>10.231.177/0001-52</w:t>
      </w:r>
    </w:p>
    <w:p w14:paraId="34E4EAED" w14:textId="385BF875" w:rsidR="00D93B0F" w:rsidRPr="00261FD8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</w:t>
      </w:r>
      <w:r w:rsidR="001D475E">
        <w:rPr>
          <w:rFonts w:ascii="Arial" w:hAnsi="Arial" w:cs="Arial"/>
          <w:sz w:val="24"/>
          <w:szCs w:val="24"/>
        </w:rPr>
        <w:t xml:space="preserve"> </w:t>
      </w:r>
      <w:r w:rsidRPr="00261FD8">
        <w:rPr>
          <w:rFonts w:ascii="Arial" w:hAnsi="Arial" w:cs="Arial"/>
          <w:sz w:val="24"/>
          <w:szCs w:val="24"/>
        </w:rPr>
        <w:t>)  ADMINISTRADOR (</w:t>
      </w:r>
      <w:r w:rsidR="001D475E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) </w:t>
      </w:r>
    </w:p>
    <w:p w14:paraId="4D156555" w14:textId="77777777" w:rsidR="00D93B0F" w:rsidRDefault="00D93B0F" w:rsidP="00D93B0F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3964" w14:textId="293E8A91" w:rsidR="00D93B0F" w:rsidRPr="00C72CCF" w:rsidRDefault="001D475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1D47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7BA8" w14:textId="3F415C6D" w:rsidR="00D93B0F" w:rsidRPr="00E10F92" w:rsidRDefault="001D475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BD10" w14:textId="291AF09A" w:rsidR="00D93B0F" w:rsidRPr="00E10F92" w:rsidRDefault="001D475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06/2020</w:t>
            </w:r>
          </w:p>
        </w:tc>
      </w:tr>
      <w:tr w:rsidR="00D93B0F" w:rsidRPr="00E10F92" w14:paraId="5CC74834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19F6" w14:textId="613A0E44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Não precisa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CFE0" w14:textId="1419BB1D" w:rsidR="00D93B0F" w:rsidRPr="00E10F92" w:rsidRDefault="00D93B0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B897" w14:textId="517517AA" w:rsidR="00D93B0F" w:rsidRPr="00E10F92" w:rsidRDefault="00D93B0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D93B0F" w:rsidRPr="00E10F92" w14:paraId="2D9BA601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0CB1" w14:textId="556A36BA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A85C" w14:textId="6A4D6D72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-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A4E4" w14:textId="376CA134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FCEC" w14:textId="63C2E2DE" w:rsidR="00D93B0F" w:rsidRPr="001D475E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1D47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Não</w:t>
            </w:r>
            <w:r w:rsidR="001D47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 xml:space="preserve"> precisa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CF44" w14:textId="6A99D8A3" w:rsidR="00D93B0F" w:rsidRPr="0033444D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1BE6" w14:textId="2B18DD07" w:rsidR="00D93B0F" w:rsidRPr="0033444D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0AD7A81F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BD80" w14:textId="2B809FCA" w:rsidR="00D93B0F" w:rsidRPr="001D475E" w:rsidRDefault="001D475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1D475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A9DA" w14:textId="4D34648C" w:rsidR="00D93B0F" w:rsidRPr="00E10F92" w:rsidRDefault="001D475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06/03/2020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B536" w14:textId="0C6234D1" w:rsidR="00D93B0F" w:rsidRPr="00E10F92" w:rsidRDefault="001D475E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04/06/2020</w:t>
            </w:r>
          </w:p>
        </w:tc>
      </w:tr>
      <w:tr w:rsidR="00D93B0F" w:rsidRPr="00E10F92" w14:paraId="157BF05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E3E7" w14:textId="22978F15" w:rsidR="00D93B0F" w:rsidRPr="00CA16F5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FA4C" w14:textId="5C703A99" w:rsidR="00D93B0F" w:rsidRPr="00E10F92" w:rsidRDefault="00B75376" w:rsidP="00B75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24/09/2019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0063B" w14:textId="79BF2850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24/03/2020</w:t>
            </w:r>
          </w:p>
        </w:tc>
      </w:tr>
      <w:tr w:rsidR="00D93B0F" w:rsidRPr="00E10F92" w14:paraId="502DD94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B633" w14:textId="12E9A71E" w:rsidR="00D93B0F" w:rsidRPr="00CA16F5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90FB" w14:textId="3E457944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24/09/2019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A77A" w14:textId="6966EF4E" w:rsidR="00D93B0F" w:rsidRPr="00E10F92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22/03/2020</w:t>
            </w:r>
          </w:p>
        </w:tc>
      </w:tr>
      <w:tr w:rsidR="00D93B0F" w:rsidRPr="00E10F92" w14:paraId="5C6BFA45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00D42E40" w:rsidR="00D93B0F" w:rsidRPr="00CA16F5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3EA437D0" w:rsidR="00D93B0F" w:rsidRPr="0033444D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13/03/2020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30F656EE" w:rsidR="00D93B0F" w:rsidRPr="0033444D" w:rsidRDefault="00B75376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11/04/2020</w:t>
            </w:r>
          </w:p>
        </w:tc>
      </w:tr>
    </w:tbl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7546BC2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r w:rsidR="007515FD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57096BCB" w:rsidR="005639E4" w:rsidRPr="00C3238A" w:rsidRDefault="005639E4" w:rsidP="005639E4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</w:t>
      </w:r>
      <w:r w:rsidR="00C93017" w:rsidRPr="00C3238A">
        <w:rPr>
          <w:rFonts w:ascii="Arial" w:hAnsi="Arial" w:cs="Arial"/>
          <w:sz w:val="24"/>
          <w:szCs w:val="24"/>
        </w:rPr>
        <w:t>______</w:t>
      </w:r>
      <w:r w:rsidR="003C7994">
        <w:rPr>
          <w:rFonts w:ascii="Arial" w:hAnsi="Arial" w:cs="Arial"/>
          <w:sz w:val="24"/>
          <w:szCs w:val="24"/>
        </w:rPr>
        <w:t>2</w:t>
      </w:r>
      <w:r w:rsidR="00B75376">
        <w:rPr>
          <w:rFonts w:ascii="Arial" w:hAnsi="Arial" w:cs="Arial"/>
          <w:sz w:val="24"/>
          <w:szCs w:val="24"/>
        </w:rPr>
        <w:t>2</w:t>
      </w:r>
      <w:r w:rsidR="00C93017">
        <w:rPr>
          <w:rFonts w:ascii="Arial" w:hAnsi="Arial" w:cs="Arial"/>
          <w:sz w:val="24"/>
          <w:szCs w:val="24"/>
        </w:rPr>
        <w:t xml:space="preserve"> </w:t>
      </w:r>
      <w:r w:rsidRPr="00C3238A">
        <w:rPr>
          <w:rFonts w:ascii="Arial" w:hAnsi="Arial" w:cs="Arial"/>
          <w:sz w:val="24"/>
          <w:szCs w:val="24"/>
        </w:rPr>
        <w:t xml:space="preserve">de </w:t>
      </w:r>
      <w:r w:rsidR="00C93017">
        <w:rPr>
          <w:rFonts w:ascii="Arial" w:hAnsi="Arial" w:cs="Arial"/>
          <w:sz w:val="24"/>
          <w:szCs w:val="24"/>
        </w:rPr>
        <w:t>março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C93017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D1A5D7D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7814154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54B400D7" w14:textId="77777777" w:rsidR="005639E4" w:rsidRPr="00C3238A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14:paraId="16714451" w14:textId="77777777" w:rsidR="005639E4" w:rsidRPr="00BC556B" w:rsidRDefault="005639E4" w:rsidP="00BC556B"/>
    <w:sectPr w:rsidR="005639E4" w:rsidRPr="00BC556B" w:rsidSect="00EE5BEC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E87AA" w14:textId="77777777" w:rsidR="00601FD1" w:rsidRDefault="00601FD1" w:rsidP="00C03F42">
      <w:pPr>
        <w:spacing w:after="0" w:line="240" w:lineRule="auto"/>
      </w:pPr>
      <w:r>
        <w:separator/>
      </w:r>
    </w:p>
  </w:endnote>
  <w:endnote w:type="continuationSeparator" w:id="0">
    <w:p w14:paraId="0417999E" w14:textId="77777777" w:rsidR="00601FD1" w:rsidRDefault="00601FD1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BF22E" w14:textId="77777777" w:rsidR="00C03F42" w:rsidRDefault="00EE5BEC">
    <w:pPr>
      <w:pStyle w:val="Rodap"/>
    </w:pPr>
    <w:r>
      <w:rPr>
        <w:noProof/>
        <w:lang w:eastAsia="pt-BR"/>
      </w:rPr>
      <w:drawing>
        <wp:inline distT="0" distB="0" distL="0" distR="0" wp14:anchorId="59227B2D" wp14:editId="1ADC5547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B5663" w14:textId="77777777" w:rsidR="00601FD1" w:rsidRDefault="00601FD1" w:rsidP="00C03F42">
      <w:pPr>
        <w:spacing w:after="0" w:line="240" w:lineRule="auto"/>
      </w:pPr>
      <w:r>
        <w:separator/>
      </w:r>
    </w:p>
  </w:footnote>
  <w:footnote w:type="continuationSeparator" w:id="0">
    <w:p w14:paraId="190423A2" w14:textId="77777777" w:rsidR="00601FD1" w:rsidRDefault="00601FD1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927E6"/>
    <w:rsid w:val="001A586F"/>
    <w:rsid w:val="001A639A"/>
    <w:rsid w:val="001D475E"/>
    <w:rsid w:val="00212191"/>
    <w:rsid w:val="00267FCF"/>
    <w:rsid w:val="002E4FAB"/>
    <w:rsid w:val="0033444D"/>
    <w:rsid w:val="00387385"/>
    <w:rsid w:val="003C7994"/>
    <w:rsid w:val="004710C7"/>
    <w:rsid w:val="004E3B7A"/>
    <w:rsid w:val="005639E4"/>
    <w:rsid w:val="005E3F33"/>
    <w:rsid w:val="00601FD1"/>
    <w:rsid w:val="00602931"/>
    <w:rsid w:val="0063034E"/>
    <w:rsid w:val="006448FC"/>
    <w:rsid w:val="006C55AF"/>
    <w:rsid w:val="006C6326"/>
    <w:rsid w:val="006E5B27"/>
    <w:rsid w:val="007515FD"/>
    <w:rsid w:val="007C7F21"/>
    <w:rsid w:val="008030EC"/>
    <w:rsid w:val="00881FEB"/>
    <w:rsid w:val="00893741"/>
    <w:rsid w:val="009D4FB5"/>
    <w:rsid w:val="00A12E0F"/>
    <w:rsid w:val="00A15C8B"/>
    <w:rsid w:val="00A46A08"/>
    <w:rsid w:val="00AA29B2"/>
    <w:rsid w:val="00AC1449"/>
    <w:rsid w:val="00B75376"/>
    <w:rsid w:val="00BC0F1D"/>
    <w:rsid w:val="00BC556B"/>
    <w:rsid w:val="00BE1D9F"/>
    <w:rsid w:val="00C03F42"/>
    <w:rsid w:val="00C72CCF"/>
    <w:rsid w:val="00C93017"/>
    <w:rsid w:val="00CA16F5"/>
    <w:rsid w:val="00D01224"/>
    <w:rsid w:val="00D20887"/>
    <w:rsid w:val="00D259E3"/>
    <w:rsid w:val="00D93B0F"/>
    <w:rsid w:val="00DE5BE6"/>
    <w:rsid w:val="00E618C6"/>
    <w:rsid w:val="00EE4481"/>
    <w:rsid w:val="00EE5BEC"/>
    <w:rsid w:val="00F222E3"/>
    <w:rsid w:val="00F6697B"/>
    <w:rsid w:val="00FB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9" ma:contentTypeDescription="Create a new document." ma:contentTypeScope="" ma:versionID="a1b38415cd32eb5503e96dc65dbf032a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8d02c09d5dcee72f26d81ee8b7f35482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FCEF11-E0FC-414F-8966-2171D55D5F80}"/>
</file>

<file path=customXml/itemProps2.xml><?xml version="1.0" encoding="utf-8"?>
<ds:datastoreItem xmlns:ds="http://schemas.openxmlformats.org/officeDocument/2006/customXml" ds:itemID="{B5C02E62-CE7B-4D31-9DC0-4CED837262F9}"/>
</file>

<file path=customXml/itemProps3.xml><?xml version="1.0" encoding="utf-8"?>
<ds:datastoreItem xmlns:ds="http://schemas.openxmlformats.org/officeDocument/2006/customXml" ds:itemID="{377CAE9B-ADBF-4776-951D-74980896F0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Usuario</cp:lastModifiedBy>
  <cp:revision>18</cp:revision>
  <dcterms:created xsi:type="dcterms:W3CDTF">2019-12-06T14:56:00Z</dcterms:created>
  <dcterms:modified xsi:type="dcterms:W3CDTF">2020-05-05T18:42:00Z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9900</vt:r8>
  </property>
</Properties>
</file>